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3F21" w14:textId="3D4911E4" w:rsidR="00E225D1" w:rsidRDefault="00E225D1" w:rsidP="00C73CD3">
      <w:pPr>
        <w:pStyle w:val="NoSpacing"/>
        <w:rPr>
          <w:sz w:val="20"/>
          <w:szCs w:val="20"/>
        </w:rPr>
      </w:pPr>
      <w:r w:rsidRPr="00295ABC">
        <w:rPr>
          <w:b/>
          <w:bCs/>
          <w:sz w:val="20"/>
          <w:szCs w:val="20"/>
        </w:rPr>
        <w:t>About this form:</w:t>
      </w:r>
      <w:r w:rsidRPr="00295ABC">
        <w:rPr>
          <w:sz w:val="20"/>
          <w:szCs w:val="20"/>
        </w:rPr>
        <w:t xml:space="preserve"> This form is to be completed when an employee or volunteer requires a key for the purposes of access to a council facility or reserve for employment or volunteer purposes. The form is to be forwarded to Risk Management Officer (Insurance).</w:t>
      </w:r>
    </w:p>
    <w:p w14:paraId="37402A7A" w14:textId="77777777" w:rsidR="00295ABC" w:rsidRPr="00295ABC" w:rsidRDefault="00295ABC" w:rsidP="00C73CD3">
      <w:pPr>
        <w:pStyle w:val="NoSpacing"/>
        <w:rPr>
          <w:sz w:val="20"/>
          <w:szCs w:val="20"/>
        </w:rPr>
      </w:pPr>
    </w:p>
    <w:p w14:paraId="5731793C" w14:textId="33AA4B36" w:rsidR="006D6834" w:rsidRDefault="00E225D1" w:rsidP="00C73CD3">
      <w:pPr>
        <w:pStyle w:val="NoSpacing"/>
        <w:rPr>
          <w:b/>
          <w:bCs/>
          <w:color w:val="C00000"/>
          <w:sz w:val="20"/>
          <w:szCs w:val="20"/>
        </w:rPr>
      </w:pPr>
      <w:r w:rsidRPr="00295ABC">
        <w:rPr>
          <w:b/>
          <w:bCs/>
          <w:color w:val="C00000"/>
          <w:sz w:val="20"/>
          <w:szCs w:val="20"/>
        </w:rPr>
        <w:t>NOTE: Failure to provide adequate notice (5 business days) will delay your request</w:t>
      </w:r>
    </w:p>
    <w:p w14:paraId="271415A2" w14:textId="77777777" w:rsidR="00295ABC" w:rsidRPr="00295ABC" w:rsidRDefault="00295ABC" w:rsidP="00C73CD3">
      <w:pPr>
        <w:pStyle w:val="NoSpacing"/>
        <w:rPr>
          <w:b/>
          <w:bCs/>
          <w:color w:val="C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3692"/>
        <w:gridCol w:w="1844"/>
        <w:gridCol w:w="2946"/>
      </w:tblGrid>
      <w:tr w:rsidR="00C73CD3" w:rsidRPr="00C35AB3" w14:paraId="60ED91E3" w14:textId="77777777" w:rsidTr="00C73CD3">
        <w:trPr>
          <w:trHeight w:val="567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4366"/>
            <w:vAlign w:val="center"/>
          </w:tcPr>
          <w:p w14:paraId="623D3380" w14:textId="5BCC6CF9" w:rsidR="00C73CD3" w:rsidRPr="00C73CD3" w:rsidRDefault="00C73CD3" w:rsidP="00C73CD3">
            <w:pPr>
              <w:pStyle w:val="NoSpacing"/>
              <w:rPr>
                <w:b/>
                <w:bCs/>
              </w:rPr>
            </w:pPr>
            <w:r w:rsidRPr="00C73CD3">
              <w:rPr>
                <w:b/>
                <w:bCs/>
              </w:rPr>
              <w:t>Part 1 : Council representative Requiring Key</w:t>
            </w:r>
          </w:p>
        </w:tc>
      </w:tr>
      <w:tr w:rsidR="00E225D1" w:rsidRPr="00C35AB3" w14:paraId="31CD6829" w14:textId="77777777" w:rsidTr="00C73CD3">
        <w:trPr>
          <w:trHeight w:val="567"/>
        </w:trPr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6F86C3C" w14:textId="77777777" w:rsidR="00E225D1" w:rsidRPr="00E225D1" w:rsidRDefault="00E225D1" w:rsidP="00E225D1">
            <w:pPr>
              <w:spacing w:before="80"/>
              <w:ind w:left="102"/>
              <w:rPr>
                <w:rFonts w:ascii="Arial" w:eastAsia="Arial" w:hAnsi="Arial" w:cs="Arial"/>
                <w:b/>
                <w:bCs/>
              </w:rPr>
            </w:pPr>
            <w:r w:rsidRPr="00E225D1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E225D1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E225D1">
              <w:rPr>
                <w:rFonts w:ascii="Arial" w:eastAsia="Arial" w:hAnsi="Arial" w:cs="Arial"/>
                <w:b/>
                <w:bCs/>
                <w:spacing w:val="1"/>
              </w:rPr>
              <w:t>me</w:t>
            </w:r>
            <w:r w:rsidRPr="00E225D1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5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CFFC7" w14:textId="324FE5D2" w:rsidR="00E225D1" w:rsidRPr="00C35AB3" w:rsidRDefault="00580566" w:rsidP="00C73CD3">
            <w:pPr>
              <w:pStyle w:val="NoSpacing"/>
            </w:pPr>
            <w:r>
              <w:t xml:space="preserve"> </w:t>
            </w:r>
            <w:sdt>
              <w:sdtPr>
                <w:id w:val="-992250814"/>
                <w:placeholder>
                  <w:docPart w:val="B67966EB887B413694E5D407195D989F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E225D1" w:rsidRPr="00C35AB3" w14:paraId="5398FAFD" w14:textId="77777777" w:rsidTr="00C73CD3">
        <w:trPr>
          <w:trHeight w:val="567"/>
        </w:trPr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021B1D4" w14:textId="77777777" w:rsidR="00E225D1" w:rsidRPr="00E225D1" w:rsidRDefault="00E225D1" w:rsidP="00E225D1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 w:rsidRPr="00E225D1">
              <w:rPr>
                <w:rFonts w:ascii="Arial" w:eastAsia="Arial" w:hAnsi="Arial" w:cs="Arial"/>
                <w:b/>
                <w:bCs/>
              </w:rPr>
              <w:t>Job Title:</w:t>
            </w:r>
          </w:p>
        </w:tc>
        <w:tc>
          <w:tcPr>
            <w:tcW w:w="405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FF00E" w14:textId="238FB0CD" w:rsidR="00E225D1" w:rsidRPr="00C35AB3" w:rsidRDefault="00580566" w:rsidP="00C73CD3">
            <w:pPr>
              <w:pStyle w:val="NoSpacing"/>
            </w:pPr>
            <w:r>
              <w:t xml:space="preserve"> </w:t>
            </w:r>
            <w:sdt>
              <w:sdtPr>
                <w:id w:val="1919361607"/>
                <w:placeholder>
                  <w:docPart w:val="FA8A87E9D6F14A648782FD7E4E61DB7D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E225D1" w:rsidRPr="00C35AB3" w14:paraId="64F40948" w14:textId="77777777" w:rsidTr="00C73CD3">
        <w:trPr>
          <w:trHeight w:val="567"/>
        </w:trPr>
        <w:tc>
          <w:tcPr>
            <w:tcW w:w="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EE194B4" w14:textId="77777777" w:rsidR="00E225D1" w:rsidRPr="00E225D1" w:rsidRDefault="00E225D1" w:rsidP="00E225D1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 w:rsidRPr="00E225D1">
              <w:rPr>
                <w:rFonts w:ascii="Arial" w:eastAsia="Arial" w:hAnsi="Arial" w:cs="Arial"/>
                <w:b/>
                <w:bCs/>
              </w:rPr>
              <w:t>Payroll Number:</w:t>
            </w:r>
          </w:p>
        </w:tc>
        <w:tc>
          <w:tcPr>
            <w:tcW w:w="1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27A3C" w14:textId="370159ED" w:rsidR="00E225D1" w:rsidRPr="00C35AB3" w:rsidRDefault="00580566" w:rsidP="00C73CD3">
            <w:pPr>
              <w:pStyle w:val="NoSpacing"/>
            </w:pPr>
            <w:r>
              <w:t xml:space="preserve"> </w:t>
            </w:r>
            <w:sdt>
              <w:sdtPr>
                <w:id w:val="-17631753"/>
                <w:placeholder>
                  <w:docPart w:val="6CD4F071D702404D9551747C0820B53F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  <w:tc>
          <w:tcPr>
            <w:tcW w:w="8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4366"/>
            <w:vAlign w:val="center"/>
          </w:tcPr>
          <w:p w14:paraId="22E81628" w14:textId="31BAC058" w:rsidR="00E225D1" w:rsidRPr="00C73CD3" w:rsidRDefault="00E225D1" w:rsidP="00C73CD3">
            <w:pPr>
              <w:pStyle w:val="NoSpacing"/>
              <w:jc w:val="center"/>
              <w:rPr>
                <w:b/>
                <w:bCs/>
              </w:rPr>
            </w:pPr>
            <w:r w:rsidRPr="00C73CD3">
              <w:rPr>
                <w:b/>
                <w:bCs/>
              </w:rPr>
              <w:t>Key Number/s Required:</w:t>
            </w:r>
          </w:p>
        </w:tc>
        <w:tc>
          <w:tcPr>
            <w:tcW w:w="1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6C583" w14:textId="1E7CCCDE" w:rsidR="00E225D1" w:rsidRPr="00C73CD3" w:rsidRDefault="00580566" w:rsidP="00C73CD3">
            <w:pPr>
              <w:pStyle w:val="NoSpacing"/>
            </w:pPr>
            <w:r>
              <w:t xml:space="preserve"> </w:t>
            </w:r>
            <w:sdt>
              <w:sdtPr>
                <w:id w:val="-115984240"/>
                <w:placeholder>
                  <w:docPart w:val="30F900882E83409B8F58398D447F1304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</w:tbl>
    <w:p w14:paraId="62C142C3" w14:textId="77777777" w:rsidR="00C73CD3" w:rsidRDefault="00C73CD3" w:rsidP="00C73CD3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682"/>
        <w:gridCol w:w="1852"/>
        <w:gridCol w:w="2948"/>
      </w:tblGrid>
      <w:tr w:rsidR="00C73CD3" w:rsidRPr="00C35AB3" w14:paraId="35F0156E" w14:textId="77777777" w:rsidTr="00C73CD3">
        <w:trPr>
          <w:trHeight w:val="567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4366"/>
            <w:vAlign w:val="center"/>
          </w:tcPr>
          <w:p w14:paraId="4B70801F" w14:textId="40C96CEF" w:rsidR="00C73CD3" w:rsidRPr="00C73CD3" w:rsidRDefault="00C73CD3" w:rsidP="00C73CD3">
            <w:pPr>
              <w:pStyle w:val="NoSpacing"/>
              <w:rPr>
                <w:b/>
                <w:bCs/>
              </w:rPr>
            </w:pPr>
            <w:r w:rsidRPr="00C73CD3">
              <w:rPr>
                <w:b/>
                <w:bCs/>
              </w:rPr>
              <w:t xml:space="preserve">Part 2 : Access Requirements </w:t>
            </w:r>
          </w:p>
        </w:tc>
      </w:tr>
      <w:tr w:rsidR="00C73CD3" w:rsidRPr="00C35AB3" w14:paraId="56B22C0E" w14:textId="77777777" w:rsidTr="00C73CD3">
        <w:trPr>
          <w:trHeight w:val="567"/>
        </w:trPr>
        <w:tc>
          <w:tcPr>
            <w:tcW w:w="1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4F0E4AE" w14:textId="4DE921CD" w:rsidR="00C73CD3" w:rsidRPr="00C73CD3" w:rsidRDefault="00C73CD3" w:rsidP="00C73CD3">
            <w:pPr>
              <w:pStyle w:val="NoSpacing"/>
              <w:rPr>
                <w:rFonts w:eastAsia="Arial"/>
                <w:b/>
                <w:bCs/>
              </w:rPr>
            </w:pPr>
            <w:r w:rsidRPr="00C73CD3">
              <w:rPr>
                <w:b/>
                <w:bCs/>
              </w:rPr>
              <w:t>Name or description of building/s or asset/s where access is required:</w:t>
            </w:r>
          </w:p>
        </w:tc>
        <w:tc>
          <w:tcPr>
            <w:tcW w:w="3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1CD69" w14:textId="029993E2" w:rsidR="00C73CD3" w:rsidRPr="00C35AB3" w:rsidRDefault="00580566" w:rsidP="00C73CD3">
            <w:pPr>
              <w:pStyle w:val="NoSpacing"/>
            </w:pPr>
            <w:r>
              <w:t xml:space="preserve"> </w:t>
            </w:r>
            <w:sdt>
              <w:sdtPr>
                <w:id w:val="-659310153"/>
                <w:placeholder>
                  <w:docPart w:val="FC72CC244B5447709E8C2EB89E8CCB65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C73CD3" w:rsidRPr="00C35AB3" w14:paraId="57131A77" w14:textId="77777777" w:rsidTr="00C73CD3">
        <w:trPr>
          <w:trHeight w:val="567"/>
        </w:trPr>
        <w:tc>
          <w:tcPr>
            <w:tcW w:w="1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500599B" w14:textId="4451B65F" w:rsidR="00C73CD3" w:rsidRPr="00C73CD3" w:rsidRDefault="00C73CD3" w:rsidP="00C73CD3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 w:rsidRPr="00C73CD3">
              <w:rPr>
                <w:rFonts w:ascii="Arial" w:eastAsia="Arial" w:hAnsi="Arial" w:cs="Arial"/>
                <w:b/>
                <w:bCs/>
              </w:rPr>
              <w:t xml:space="preserve">Manager Name 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D423F" w14:textId="66011097" w:rsidR="00C73CD3" w:rsidRPr="00C35AB3" w:rsidRDefault="00580566" w:rsidP="00C73CD3">
            <w:pPr>
              <w:pStyle w:val="NoSpacing"/>
            </w:pPr>
            <w:r>
              <w:t xml:space="preserve"> </w:t>
            </w:r>
            <w:sdt>
              <w:sdtPr>
                <w:id w:val="-272400111"/>
                <w:placeholder>
                  <w:docPart w:val="C9909C9FA0734780A0FD2553DE8A71EE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C73CD3" w:rsidRPr="00C35AB3" w14:paraId="22FBE74F" w14:textId="77777777" w:rsidTr="00C73CD3">
        <w:trPr>
          <w:trHeight w:val="567"/>
        </w:trPr>
        <w:tc>
          <w:tcPr>
            <w:tcW w:w="1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FB0657C" w14:textId="0DCE46C9" w:rsidR="00C73CD3" w:rsidRPr="00C73CD3" w:rsidRDefault="00C73CD3" w:rsidP="00C73CD3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 w:rsidRPr="00C73CD3">
              <w:rPr>
                <w:rFonts w:ascii="Arial" w:eastAsia="Arial" w:hAnsi="Arial" w:cs="Arial"/>
                <w:b/>
                <w:bCs/>
              </w:rPr>
              <w:t>Manager Signature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2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B98E4" w14:textId="4972D866" w:rsidR="00C73CD3" w:rsidRPr="00C35AB3" w:rsidRDefault="00580566" w:rsidP="00C73CD3">
            <w:pPr>
              <w:pStyle w:val="NoSpacing"/>
            </w:pPr>
            <w:r>
              <w:t xml:space="preserve"> </w:t>
            </w:r>
            <w:sdt>
              <w:sdtPr>
                <w:id w:val="-742174866"/>
                <w:placeholder>
                  <w:docPart w:val="B7DF009BDEA54ACD8D11BB51429DEFD0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  <w:tc>
          <w:tcPr>
            <w:tcW w:w="8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BD547D6" w14:textId="0511A460" w:rsidR="00C73CD3" w:rsidRPr="00C73CD3" w:rsidRDefault="00C73CD3" w:rsidP="00C73CD3">
            <w:pPr>
              <w:pStyle w:val="NoSpacing"/>
              <w:jc w:val="center"/>
              <w:rPr>
                <w:b/>
                <w:bCs/>
              </w:rPr>
            </w:pPr>
            <w:r w:rsidRPr="00C73CD3">
              <w:rPr>
                <w:b/>
                <w:bCs/>
              </w:rPr>
              <w:t>Date:</w:t>
            </w:r>
          </w:p>
        </w:tc>
        <w:tc>
          <w:tcPr>
            <w:tcW w:w="1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20524" w14:textId="27F9848E" w:rsidR="00C73CD3" w:rsidRPr="00C35AB3" w:rsidRDefault="00580566" w:rsidP="00C73CD3">
            <w:pPr>
              <w:pStyle w:val="NoSpacing"/>
            </w:pPr>
            <w:r>
              <w:t xml:space="preserve"> </w:t>
            </w:r>
            <w:sdt>
              <w:sdtPr>
                <w:id w:val="1876348890"/>
                <w:placeholder>
                  <w:docPart w:val="4B089D0271754939B7070B87178A7F87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</w:tbl>
    <w:p w14:paraId="595761AA" w14:textId="42ED7136" w:rsidR="00C73CD3" w:rsidRDefault="00C73CD3" w:rsidP="00C73CD3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740"/>
        <w:gridCol w:w="3743"/>
      </w:tblGrid>
      <w:tr w:rsidR="00C73CD3" w:rsidRPr="00C35AB3" w14:paraId="3D7E9DAE" w14:textId="77777777" w:rsidTr="0068435B">
        <w:trPr>
          <w:trHeight w:val="567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4366"/>
            <w:vAlign w:val="center"/>
          </w:tcPr>
          <w:p w14:paraId="7F496397" w14:textId="10686356" w:rsidR="00C73CD3" w:rsidRPr="00C73CD3" w:rsidRDefault="00C73CD3" w:rsidP="0068435B">
            <w:pPr>
              <w:pStyle w:val="NoSpacing"/>
              <w:rPr>
                <w:b/>
                <w:bCs/>
              </w:rPr>
            </w:pPr>
            <w:r w:rsidRPr="00C73CD3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3</w:t>
            </w:r>
            <w:r w:rsidRPr="00C73CD3">
              <w:rPr>
                <w:b/>
                <w:bCs/>
              </w:rPr>
              <w:t xml:space="preserve"> : </w:t>
            </w:r>
            <w:r>
              <w:rPr>
                <w:b/>
                <w:bCs/>
              </w:rPr>
              <w:t>Master Key</w:t>
            </w:r>
            <w:r w:rsidRPr="00C73CD3">
              <w:rPr>
                <w:b/>
                <w:bCs/>
              </w:rPr>
              <w:t xml:space="preserve"> </w:t>
            </w:r>
          </w:p>
        </w:tc>
      </w:tr>
      <w:tr w:rsidR="00C73CD3" w:rsidRPr="00C35AB3" w14:paraId="4CB73EE2" w14:textId="77777777" w:rsidTr="00C73CD3">
        <w:trPr>
          <w:trHeight w:val="567"/>
        </w:trPr>
        <w:tc>
          <w:tcPr>
            <w:tcW w:w="1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D73DF92" w14:textId="1FF9918E" w:rsidR="00C73CD3" w:rsidRPr="00C73CD3" w:rsidRDefault="00C73CD3" w:rsidP="0068435B">
            <w:pPr>
              <w:pStyle w:val="NoSpacing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Is a Master Key Required?</w:t>
            </w:r>
          </w:p>
        </w:tc>
        <w:tc>
          <w:tcPr>
            <w:tcW w:w="17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F702B" w14:textId="2EECE4F6" w:rsidR="00C73CD3" w:rsidRPr="00C35AB3" w:rsidRDefault="00C73CD3" w:rsidP="0068435B">
            <w:pPr>
              <w:pStyle w:val="NoSpacing"/>
            </w:pPr>
            <w:r>
              <w:t xml:space="preserve"> Yes  </w:t>
            </w:r>
            <w:sdt>
              <w:sdtPr>
                <w:id w:val="-11390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4C932" w14:textId="47371E1C" w:rsidR="00C73CD3" w:rsidRPr="00C35AB3" w:rsidRDefault="00C73CD3" w:rsidP="0068435B">
            <w:pPr>
              <w:pStyle w:val="NoSpacing"/>
            </w:pPr>
            <w:r>
              <w:t xml:space="preserve"> No </w:t>
            </w:r>
            <w:sdt>
              <w:sdtPr>
                <w:id w:val="14636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3CD3" w:rsidRPr="00C35AB3" w14:paraId="1C67E31C" w14:textId="77777777" w:rsidTr="00C73CD3">
        <w:trPr>
          <w:trHeight w:val="567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FA3079D" w14:textId="3D662351" w:rsidR="00C73CD3" w:rsidRPr="00C35AB3" w:rsidRDefault="00C73CD3" w:rsidP="0068435B">
            <w:pPr>
              <w:pStyle w:val="NoSpacing"/>
            </w:pPr>
            <w:r>
              <w:t>If Yes, the Council representative must receive approval from both the Director and the CEO</w:t>
            </w:r>
          </w:p>
        </w:tc>
      </w:tr>
      <w:tr w:rsidR="00C73CD3" w:rsidRPr="00C35AB3" w14:paraId="7C3B2F40" w14:textId="77777777" w:rsidTr="0068435B">
        <w:trPr>
          <w:trHeight w:val="567"/>
        </w:trPr>
        <w:tc>
          <w:tcPr>
            <w:tcW w:w="1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C207C0E" w14:textId="217DFCF9" w:rsidR="00C73CD3" w:rsidRDefault="00C73CD3" w:rsidP="0068435B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Director</w:t>
            </w:r>
          </w:p>
          <w:p w14:paraId="5880712D" w14:textId="20027AB0" w:rsidR="00C73CD3" w:rsidRPr="00C73CD3" w:rsidRDefault="00C73CD3" w:rsidP="0068435B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Signed</w:t>
            </w:r>
          </w:p>
        </w:tc>
        <w:tc>
          <w:tcPr>
            <w:tcW w:w="35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2BA8A" w14:textId="1DE1F8FA" w:rsidR="00C73CD3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-1054081386"/>
                <w:placeholder>
                  <w:docPart w:val="9D97CF93BF5D47B88CC696CD0021C658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C73CD3" w:rsidRPr="00C35AB3" w14:paraId="7F6EB65B" w14:textId="77777777" w:rsidTr="00C73CD3">
        <w:trPr>
          <w:trHeight w:val="567"/>
        </w:trPr>
        <w:tc>
          <w:tcPr>
            <w:tcW w:w="1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ACA71FF" w14:textId="77777777" w:rsidR="00C73CD3" w:rsidRDefault="00C73CD3" w:rsidP="0068435B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CEO </w:t>
            </w:r>
          </w:p>
          <w:p w14:paraId="05909267" w14:textId="06F514A1" w:rsidR="00C73CD3" w:rsidRPr="00C73CD3" w:rsidRDefault="00C73CD3" w:rsidP="0068435B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Signed</w:t>
            </w:r>
          </w:p>
        </w:tc>
        <w:tc>
          <w:tcPr>
            <w:tcW w:w="35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37290" w14:textId="52837852" w:rsidR="00C73CD3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438963240"/>
                <w:placeholder>
                  <w:docPart w:val="1E162D710D9F4FF392CCC68DC60CADE4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</w:tbl>
    <w:p w14:paraId="2A1CEAAD" w14:textId="77777777" w:rsidR="00C73CD3" w:rsidRDefault="00C73CD3" w:rsidP="00C73CD3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119"/>
        <w:gridCol w:w="1982"/>
        <w:gridCol w:w="3090"/>
      </w:tblGrid>
      <w:tr w:rsidR="00C73CD3" w:rsidRPr="00C35AB3" w14:paraId="39B60B27" w14:textId="77777777" w:rsidTr="0068435B">
        <w:trPr>
          <w:trHeight w:val="567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4366"/>
            <w:vAlign w:val="center"/>
          </w:tcPr>
          <w:p w14:paraId="4ABC6D33" w14:textId="743B8E57" w:rsidR="00C73CD3" w:rsidRPr="00C73CD3" w:rsidRDefault="00C73CD3" w:rsidP="0068435B">
            <w:pPr>
              <w:pStyle w:val="NoSpacing"/>
              <w:rPr>
                <w:b/>
                <w:bCs/>
              </w:rPr>
            </w:pPr>
            <w:r w:rsidRPr="00C73CD3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4: Acknowledgement of Receipt</w:t>
            </w:r>
            <w:r w:rsidRPr="00C73CD3">
              <w:rPr>
                <w:b/>
                <w:bCs/>
              </w:rPr>
              <w:t xml:space="preserve"> </w:t>
            </w:r>
          </w:p>
        </w:tc>
      </w:tr>
      <w:tr w:rsidR="00C73CD3" w:rsidRPr="00C35AB3" w14:paraId="33BB134B" w14:textId="77777777" w:rsidTr="00C73CD3">
        <w:trPr>
          <w:trHeight w:val="567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9E00F63" w14:textId="079471FB" w:rsidR="00C73CD3" w:rsidRPr="00C35AB3" w:rsidRDefault="00C73CD3" w:rsidP="0068435B">
            <w:pPr>
              <w:pStyle w:val="NoSpacing"/>
            </w:pPr>
            <w:r>
              <w:rPr>
                <w:b/>
                <w:bCs/>
              </w:rPr>
              <w:t>I have received the following keys:</w:t>
            </w:r>
          </w:p>
        </w:tc>
      </w:tr>
      <w:tr w:rsidR="00295ABC" w:rsidRPr="00C35AB3" w14:paraId="0EA7176E" w14:textId="77777777" w:rsidTr="00295ABC">
        <w:trPr>
          <w:trHeight w:val="567"/>
        </w:trPr>
        <w:tc>
          <w:tcPr>
            <w:tcW w:w="10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BCE7592" w14:textId="6BE87515" w:rsidR="00295ABC" w:rsidRPr="00C73CD3" w:rsidRDefault="00295ABC" w:rsidP="00C73CD3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Key Number/s</w:t>
            </w:r>
          </w:p>
        </w:tc>
        <w:tc>
          <w:tcPr>
            <w:tcW w:w="1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3737A" w14:textId="2D089610" w:rsidR="00295ABC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1910565202"/>
                <w:placeholder>
                  <w:docPart w:val="173DEB2374234853BF9BD94A895A9320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  <w:tc>
          <w:tcPr>
            <w:tcW w:w="9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CF4E899" w14:textId="658CD162" w:rsidR="00295ABC" w:rsidRPr="00295ABC" w:rsidRDefault="00295ABC" w:rsidP="0068435B">
            <w:pPr>
              <w:pStyle w:val="NoSpacing"/>
              <w:rPr>
                <w:b/>
                <w:bCs/>
              </w:rPr>
            </w:pPr>
            <w:r w:rsidRPr="00295ABC">
              <w:rPr>
                <w:b/>
                <w:bCs/>
              </w:rPr>
              <w:t>Date Collected</w:t>
            </w:r>
            <w:r>
              <w:rPr>
                <w:b/>
                <w:bCs/>
              </w:rPr>
              <w:t>:</w:t>
            </w:r>
          </w:p>
        </w:tc>
        <w:tc>
          <w:tcPr>
            <w:tcW w:w="14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5D847" w14:textId="14A85732" w:rsidR="00295ABC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-1384871033"/>
                <w:placeholder>
                  <w:docPart w:val="DF9F6E6139E149BA951DF5EDE1FC191F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295ABC" w:rsidRPr="00C35AB3" w14:paraId="0E883AC6" w14:textId="77777777" w:rsidTr="00295ABC">
        <w:trPr>
          <w:trHeight w:val="567"/>
        </w:trPr>
        <w:tc>
          <w:tcPr>
            <w:tcW w:w="10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81A1768" w14:textId="5E41EC01" w:rsidR="00295ABC" w:rsidRDefault="00295ABC" w:rsidP="00C73CD3">
            <w:pPr>
              <w:spacing w:before="78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1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0A7ED" w14:textId="6283A6C4" w:rsidR="00295ABC" w:rsidRPr="00B8542C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-516222798"/>
                <w:placeholder>
                  <w:docPart w:val="553D786297CF43EE933CC9A66DDDA1C1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  <w:tc>
          <w:tcPr>
            <w:tcW w:w="9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037234F" w14:textId="795EB2EC" w:rsidR="00295ABC" w:rsidRPr="00295ABC" w:rsidRDefault="00295ABC" w:rsidP="0068435B">
            <w:pPr>
              <w:pStyle w:val="NoSpacing"/>
              <w:rPr>
                <w:b/>
                <w:bCs/>
              </w:rPr>
            </w:pPr>
            <w:r w:rsidRPr="00295ABC">
              <w:rPr>
                <w:b/>
                <w:bCs/>
              </w:rPr>
              <w:t>Signed</w:t>
            </w:r>
            <w:r>
              <w:rPr>
                <w:b/>
                <w:bCs/>
              </w:rPr>
              <w:t>:</w:t>
            </w:r>
          </w:p>
        </w:tc>
        <w:tc>
          <w:tcPr>
            <w:tcW w:w="14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2836A" w14:textId="42AFD9DF" w:rsidR="00295ABC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146558069"/>
                <w:placeholder>
                  <w:docPart w:val="991194FD2CDE427D8C7316AF00748566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</w:tbl>
    <w:p w14:paraId="33DE5E1C" w14:textId="485CA467" w:rsidR="00C73CD3" w:rsidRDefault="00C73CD3" w:rsidP="00E225D1"/>
    <w:p w14:paraId="251BEB0C" w14:textId="3B14E6DA" w:rsidR="00295ABC" w:rsidRDefault="00295ABC" w:rsidP="00E225D1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7059"/>
      </w:tblGrid>
      <w:tr w:rsidR="00295ABC" w:rsidRPr="00C35AB3" w14:paraId="68EEE9B5" w14:textId="77777777" w:rsidTr="00295ABC">
        <w:trPr>
          <w:trHeight w:val="56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09632" w14:textId="09CC48E5" w:rsidR="00295ABC" w:rsidRPr="00C73CD3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Part 1: Office Use Only</w:t>
            </w:r>
            <w:r w:rsidRPr="00C73CD3">
              <w:rPr>
                <w:b/>
                <w:bCs/>
              </w:rPr>
              <w:t xml:space="preserve"> </w:t>
            </w:r>
          </w:p>
        </w:tc>
      </w:tr>
      <w:tr w:rsidR="00295ABC" w:rsidRPr="00C35AB3" w14:paraId="1584E939" w14:textId="77777777" w:rsidTr="00295ABC">
        <w:trPr>
          <w:trHeight w:val="56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vAlign w:val="center"/>
          </w:tcPr>
          <w:p w14:paraId="1A499FD2" w14:textId="3EF427C1" w:rsidR="00295ABC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 be completed when issuing keys</w:t>
            </w:r>
          </w:p>
        </w:tc>
      </w:tr>
      <w:tr w:rsidR="00295ABC" w:rsidRPr="00C35AB3" w14:paraId="076F19E8" w14:textId="77777777" w:rsidTr="00295ABC">
        <w:trPr>
          <w:trHeight w:val="567"/>
        </w:trPr>
        <w:tc>
          <w:tcPr>
            <w:tcW w:w="1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C0FBCB0" w14:textId="0DE227EB" w:rsidR="00295ABC" w:rsidRPr="00C35AB3" w:rsidRDefault="00295ABC" w:rsidP="0068435B">
            <w:pPr>
              <w:pStyle w:val="NoSpacing"/>
            </w:pPr>
            <w:r>
              <w:rPr>
                <w:b/>
                <w:bCs/>
              </w:rPr>
              <w:t>Council Officer Issuing Key:</w:t>
            </w:r>
          </w:p>
        </w:tc>
        <w:tc>
          <w:tcPr>
            <w:tcW w:w="3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088B406" w14:textId="7F30D6C1" w:rsidR="00295ABC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1696883694"/>
                <w:placeholder>
                  <w:docPart w:val="2C18B9F932EA48CAA99B5919DEC32758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295ABC" w:rsidRPr="00C35AB3" w14:paraId="3BDAD917" w14:textId="77777777" w:rsidTr="00295ABC">
        <w:trPr>
          <w:trHeight w:val="567"/>
        </w:trPr>
        <w:tc>
          <w:tcPr>
            <w:tcW w:w="1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151D82B" w14:textId="006DC318" w:rsidR="00295ABC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3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BDEC290" w14:textId="08947A36" w:rsidR="00295ABC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-1505439643"/>
                <w:placeholder>
                  <w:docPart w:val="C952A60D1F8B4FBEBC2B4138FF6A3F85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295ABC" w:rsidRPr="00C35AB3" w14:paraId="64BC1C78" w14:textId="77777777" w:rsidTr="00295ABC">
        <w:trPr>
          <w:trHeight w:val="567"/>
        </w:trPr>
        <w:tc>
          <w:tcPr>
            <w:tcW w:w="1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DEDFD8E" w14:textId="10895AD1" w:rsidR="00295ABC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Updated Key Register:</w:t>
            </w:r>
          </w:p>
        </w:tc>
        <w:tc>
          <w:tcPr>
            <w:tcW w:w="3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E253702" w14:textId="7645EA95" w:rsidR="00295ABC" w:rsidRPr="00C35AB3" w:rsidRDefault="00295ABC" w:rsidP="0068435B">
            <w:pPr>
              <w:pStyle w:val="NoSpacing"/>
            </w:pPr>
            <w:r>
              <w:t xml:space="preserve"> Yes </w:t>
            </w:r>
            <w:sdt>
              <w:sdtPr>
                <w:id w:val="7357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</w:tbl>
    <w:p w14:paraId="5CBA06A7" w14:textId="679E11BA" w:rsidR="00E225D1" w:rsidRDefault="00E225D1" w:rsidP="00295ABC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7059"/>
      </w:tblGrid>
      <w:tr w:rsidR="00295ABC" w:rsidRPr="00C35AB3" w14:paraId="2A4B42EF" w14:textId="77777777" w:rsidTr="00295ABC">
        <w:trPr>
          <w:trHeight w:val="56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61F4B" w14:textId="43C5E252" w:rsidR="00295ABC" w:rsidRPr="00C73CD3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Part 2 Office Use Only</w:t>
            </w:r>
            <w:r w:rsidRPr="00C73CD3">
              <w:rPr>
                <w:b/>
                <w:bCs/>
              </w:rPr>
              <w:t xml:space="preserve"> </w:t>
            </w:r>
          </w:p>
        </w:tc>
      </w:tr>
      <w:tr w:rsidR="00295ABC" w:rsidRPr="00C35AB3" w14:paraId="219D571D" w14:textId="77777777" w:rsidTr="0068435B">
        <w:trPr>
          <w:trHeight w:val="56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vAlign w:val="center"/>
          </w:tcPr>
          <w:p w14:paraId="75784288" w14:textId="3F3E6728" w:rsidR="00295ABC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 be completed when keys are being returned</w:t>
            </w:r>
          </w:p>
        </w:tc>
      </w:tr>
      <w:tr w:rsidR="00295ABC" w:rsidRPr="00C35AB3" w14:paraId="550C5F60" w14:textId="77777777" w:rsidTr="0068435B">
        <w:trPr>
          <w:trHeight w:val="567"/>
        </w:trPr>
        <w:tc>
          <w:tcPr>
            <w:tcW w:w="1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45397A1" w14:textId="4102F91A" w:rsidR="00295ABC" w:rsidRPr="00C35AB3" w:rsidRDefault="00295ABC" w:rsidP="0068435B">
            <w:pPr>
              <w:pStyle w:val="NoSpacing"/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3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5ECB5EF" w14:textId="29D68555" w:rsidR="00295ABC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488380078"/>
                <w:placeholder>
                  <w:docPart w:val="4EC61EE6AB694BDCAB685AC4991B6940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295ABC" w:rsidRPr="00C35AB3" w14:paraId="4BC2C4AB" w14:textId="77777777" w:rsidTr="0068435B">
        <w:trPr>
          <w:trHeight w:val="567"/>
        </w:trPr>
        <w:tc>
          <w:tcPr>
            <w:tcW w:w="1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6B3BFA3" w14:textId="1962B784" w:rsidR="00295ABC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3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8CBC148" w14:textId="58ECC34F" w:rsidR="00295ABC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-1511991128"/>
                <w:placeholder>
                  <w:docPart w:val="9750183A72C341CD9E31203498B69C37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295ABC" w:rsidRPr="00C35AB3" w14:paraId="46F89155" w14:textId="77777777" w:rsidTr="0068435B">
        <w:trPr>
          <w:trHeight w:val="567"/>
        </w:trPr>
        <w:tc>
          <w:tcPr>
            <w:tcW w:w="1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72EAD60" w14:textId="2BEC0AAF" w:rsidR="00295ABC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Key Number/s:</w:t>
            </w:r>
          </w:p>
        </w:tc>
        <w:tc>
          <w:tcPr>
            <w:tcW w:w="3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4BDF8A4" w14:textId="3D73D8B2" w:rsidR="00295ABC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582036001"/>
                <w:placeholder>
                  <w:docPart w:val="6456A9DBE9DD44A896744D312E561AF2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295ABC" w:rsidRPr="00C35AB3" w14:paraId="0F4A182D" w14:textId="77777777" w:rsidTr="0068435B">
        <w:trPr>
          <w:trHeight w:val="567"/>
        </w:trPr>
        <w:tc>
          <w:tcPr>
            <w:tcW w:w="1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277BD6B" w14:textId="5385E128" w:rsidR="00295ABC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Returned</w:t>
            </w:r>
          </w:p>
        </w:tc>
        <w:tc>
          <w:tcPr>
            <w:tcW w:w="3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6AA534A" w14:textId="51D1D65A" w:rsidR="00295ABC" w:rsidRPr="00C35AB3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-1138868450"/>
                <w:placeholder>
                  <w:docPart w:val="86CD49BA011249D2BB01F16317636AD4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  <w:tr w:rsidR="00295ABC" w:rsidRPr="00C35AB3" w14:paraId="550087B4" w14:textId="77777777" w:rsidTr="0068435B">
        <w:trPr>
          <w:trHeight w:val="567"/>
        </w:trPr>
        <w:tc>
          <w:tcPr>
            <w:tcW w:w="1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DEFBE5E" w14:textId="089F7114" w:rsidR="00295ABC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Updated Key Register:</w:t>
            </w:r>
          </w:p>
        </w:tc>
        <w:tc>
          <w:tcPr>
            <w:tcW w:w="3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166EF8B" w14:textId="16D7F7B0" w:rsidR="00295ABC" w:rsidRPr="00C35AB3" w:rsidRDefault="00295ABC" w:rsidP="0068435B">
            <w:pPr>
              <w:pStyle w:val="NoSpacing"/>
            </w:pPr>
            <w:r>
              <w:t xml:space="preserve">Yes </w:t>
            </w:r>
            <w:sdt>
              <w:sdtPr>
                <w:id w:val="10360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295ABC" w:rsidRPr="00C35AB3" w14:paraId="1A19FE10" w14:textId="77777777" w:rsidTr="0068435B">
        <w:trPr>
          <w:trHeight w:val="567"/>
        </w:trPr>
        <w:tc>
          <w:tcPr>
            <w:tcW w:w="1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6E83E5" w14:textId="67C1CAAE" w:rsidR="00295ABC" w:rsidRDefault="00295ABC" w:rsidP="006843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Saved document to TRIM:</w:t>
            </w:r>
          </w:p>
        </w:tc>
        <w:tc>
          <w:tcPr>
            <w:tcW w:w="3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EC6C255" w14:textId="4A5E073B" w:rsidR="00295ABC" w:rsidRDefault="00580566" w:rsidP="0068435B">
            <w:pPr>
              <w:pStyle w:val="NoSpacing"/>
            </w:pPr>
            <w:r>
              <w:t xml:space="preserve"> </w:t>
            </w:r>
            <w:sdt>
              <w:sdtPr>
                <w:id w:val="1982039369"/>
                <w:placeholder>
                  <w:docPart w:val="17D0CE28246F43FDA8FEC84DE84D4E92"/>
                </w:placeholder>
              </w:sdtPr>
              <w:sdtContent>
                <w:r>
                  <w:t xml:space="preserve">  {</w:t>
                </w:r>
              </w:sdtContent>
            </w:sdt>
          </w:p>
        </w:tc>
      </w:tr>
    </w:tbl>
    <w:p w14:paraId="361AFD57" w14:textId="77777777" w:rsidR="00E225D1" w:rsidRDefault="00E225D1" w:rsidP="00E225D1"/>
    <w:sectPr w:rsidR="00E225D1" w:rsidSect="00295ABC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B697" w14:textId="77777777" w:rsidR="006D6834" w:rsidRDefault="006D6834" w:rsidP="006D6834">
      <w:pPr>
        <w:spacing w:after="0" w:line="240" w:lineRule="auto"/>
      </w:pPr>
      <w:r>
        <w:separator/>
      </w:r>
    </w:p>
  </w:endnote>
  <w:endnote w:type="continuationSeparator" w:id="0">
    <w:p w14:paraId="71A36C59" w14:textId="77777777" w:rsidR="006D6834" w:rsidRDefault="006D6834" w:rsidP="006D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ABEC" w14:textId="77777777" w:rsidR="006D6834" w:rsidRDefault="006D6834" w:rsidP="006D6834">
      <w:pPr>
        <w:spacing w:after="0" w:line="240" w:lineRule="auto"/>
      </w:pPr>
      <w:r>
        <w:separator/>
      </w:r>
    </w:p>
  </w:footnote>
  <w:footnote w:type="continuationSeparator" w:id="0">
    <w:p w14:paraId="06ADD87E" w14:textId="77777777" w:rsidR="006D6834" w:rsidRDefault="006D6834" w:rsidP="006D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4"/>
      <w:gridCol w:w="6112"/>
    </w:tblGrid>
    <w:tr w:rsidR="00295ABC" w:rsidRPr="00873CD4" w14:paraId="482A88A6" w14:textId="77777777" w:rsidTr="0068435B">
      <w:tc>
        <w:tcPr>
          <w:tcW w:w="2080" w:type="pct"/>
        </w:tcPr>
        <w:p w14:paraId="3BAEB319" w14:textId="03931995" w:rsidR="00295ABC" w:rsidRPr="00873CD4" w:rsidRDefault="00295ABC" w:rsidP="00295ABC">
          <w:pPr>
            <w:pStyle w:val="Head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22C933FB" wp14:editId="1BDBD856">
                <wp:extent cx="1936750" cy="67786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714" cy="682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0" w:type="pct"/>
        </w:tcPr>
        <w:p w14:paraId="38199309" w14:textId="77777777" w:rsidR="00295ABC" w:rsidRPr="00873CD4" w:rsidRDefault="00295ABC" w:rsidP="00295ABC">
          <w:pPr>
            <w:spacing w:before="9"/>
            <w:ind w:right="277"/>
            <w:jc w:val="right"/>
            <w:rPr>
              <w:sz w:val="36"/>
              <w:szCs w:val="36"/>
            </w:rPr>
          </w:pPr>
          <w:r w:rsidRPr="00873CD4">
            <w:rPr>
              <w:rFonts w:ascii="Arial Rounded MT Bold" w:eastAsia="Arial Rounded MT Bold" w:hAnsi="Arial Rounded MT Bold" w:cs="Arial Rounded MT Bold"/>
              <w:color w:val="004366"/>
              <w:sz w:val="36"/>
              <w:szCs w:val="36"/>
            </w:rPr>
            <w:t>Staff C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spacing w:val="1"/>
              <w:sz w:val="36"/>
              <w:szCs w:val="36"/>
            </w:rPr>
            <w:t>o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spacing w:val="-2"/>
              <w:sz w:val="36"/>
              <w:szCs w:val="36"/>
            </w:rPr>
            <w:t>u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sz w:val="36"/>
              <w:szCs w:val="36"/>
            </w:rPr>
            <w:t>ncil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spacing w:val="-1"/>
              <w:sz w:val="36"/>
              <w:szCs w:val="36"/>
            </w:rPr>
            <w:t xml:space="preserve"> 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spacing w:val="1"/>
              <w:sz w:val="36"/>
              <w:szCs w:val="36"/>
            </w:rPr>
            <w:t>K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spacing w:val="-3"/>
              <w:sz w:val="36"/>
              <w:szCs w:val="36"/>
            </w:rPr>
            <w:t>e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sz w:val="36"/>
              <w:szCs w:val="36"/>
            </w:rPr>
            <w:t xml:space="preserve">y Application 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position w:val="-2"/>
              <w:sz w:val="36"/>
              <w:szCs w:val="36"/>
            </w:rPr>
            <w:t>and</w:t>
          </w:r>
          <w:r>
            <w:rPr>
              <w:rFonts w:ascii="Arial Rounded MT Bold" w:eastAsia="Arial Rounded MT Bold" w:hAnsi="Arial Rounded MT Bold" w:cs="Arial Rounded MT Bold"/>
              <w:color w:val="004366"/>
              <w:position w:val="-2"/>
              <w:sz w:val="36"/>
              <w:szCs w:val="36"/>
            </w:rPr>
            <w:t xml:space="preserve"> 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position w:val="-2"/>
              <w:sz w:val="36"/>
              <w:szCs w:val="36"/>
            </w:rPr>
            <w:t>Replacement F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spacing w:val="1"/>
              <w:position w:val="-2"/>
              <w:sz w:val="36"/>
              <w:szCs w:val="36"/>
            </w:rPr>
            <w:t>o</w:t>
          </w:r>
          <w:r w:rsidRPr="00873CD4">
            <w:rPr>
              <w:rFonts w:ascii="Arial Rounded MT Bold" w:eastAsia="Arial Rounded MT Bold" w:hAnsi="Arial Rounded MT Bold" w:cs="Arial Rounded MT Bold"/>
              <w:color w:val="004366"/>
              <w:position w:val="-2"/>
              <w:sz w:val="36"/>
              <w:szCs w:val="36"/>
            </w:rPr>
            <w:t>rm</w:t>
          </w:r>
        </w:p>
      </w:tc>
    </w:tr>
  </w:tbl>
  <w:p w14:paraId="422EAA09" w14:textId="0E0C2925" w:rsidR="00295ABC" w:rsidRDefault="00295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p34rnX6G1NgBacNo0ffegJdJkFR1uj+YEtKBNophzEMk4qUmGwlkp5mA3+gnNQd+YcP9KVsi/TiMd4gSm/jA==" w:salt="aq1Rn1htXB3ohTPDgIzo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34"/>
    <w:rsid w:val="00295ABC"/>
    <w:rsid w:val="00580566"/>
    <w:rsid w:val="006D6834"/>
    <w:rsid w:val="00C73CD3"/>
    <w:rsid w:val="00E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9EA00"/>
  <w15:chartTrackingRefBased/>
  <w15:docId w15:val="{86F92D72-E1F6-4A2E-A5B6-9CF57D7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34"/>
  </w:style>
  <w:style w:type="paragraph" w:styleId="Footer">
    <w:name w:val="footer"/>
    <w:basedOn w:val="Normal"/>
    <w:link w:val="FooterChar"/>
    <w:uiPriority w:val="99"/>
    <w:unhideWhenUsed/>
    <w:rsid w:val="006D6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34"/>
  </w:style>
  <w:style w:type="table" w:styleId="TableGrid">
    <w:name w:val="Table Grid"/>
    <w:basedOn w:val="TableNormal"/>
    <w:uiPriority w:val="59"/>
    <w:rsid w:val="006D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C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3C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0183A72C341CD9E31203498B6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18E-8EA3-4C02-A34D-E9130721195D}"/>
      </w:docPartPr>
      <w:docPartBody>
        <w:p w:rsidR="00000000" w:rsidRDefault="00854E4D" w:rsidP="00854E4D">
          <w:pPr>
            <w:pStyle w:val="9750183A72C341CD9E31203498B69C37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61EE6AB694BDCAB685AC4991B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96BB-A8B7-4BC7-AEEC-ECC745B11E67}"/>
      </w:docPartPr>
      <w:docPartBody>
        <w:p w:rsidR="00000000" w:rsidRDefault="00854E4D" w:rsidP="00854E4D">
          <w:pPr>
            <w:pStyle w:val="4EC61EE6AB694BDCAB685AC4991B6940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6A9DBE9DD44A896744D312E56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5C34-F011-44FF-BB36-9719631B45BF}"/>
      </w:docPartPr>
      <w:docPartBody>
        <w:p w:rsidR="00000000" w:rsidRDefault="00854E4D" w:rsidP="00854E4D">
          <w:pPr>
            <w:pStyle w:val="6456A9DBE9DD44A896744D312E561AF2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D49BA011249D2BB01F163176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B4BE-B363-4803-9584-3A248F332637}"/>
      </w:docPartPr>
      <w:docPartBody>
        <w:p w:rsidR="00000000" w:rsidRDefault="00854E4D" w:rsidP="00854E4D">
          <w:pPr>
            <w:pStyle w:val="86CD49BA011249D2BB01F16317636AD4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0CE28246F43FDA8FEC84DE84D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EC0D-B507-4006-AD35-0A67AAE536FF}"/>
      </w:docPartPr>
      <w:docPartBody>
        <w:p w:rsidR="00000000" w:rsidRDefault="00854E4D" w:rsidP="00854E4D">
          <w:pPr>
            <w:pStyle w:val="17D0CE28246F43FDA8FEC84DE84D4E92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2A60D1F8B4FBEBC2B4138FF6A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F519-5064-42DA-BCDE-3AD195F137A9}"/>
      </w:docPartPr>
      <w:docPartBody>
        <w:p w:rsidR="00000000" w:rsidRDefault="00854E4D" w:rsidP="00854E4D">
          <w:pPr>
            <w:pStyle w:val="C952A60D1F8B4FBEBC2B4138FF6A3F85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8B9F932EA48CAA99B5919DEC3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6279-2D15-48FE-BCE2-092D3747AB5A}"/>
      </w:docPartPr>
      <w:docPartBody>
        <w:p w:rsidR="00000000" w:rsidRDefault="00854E4D" w:rsidP="00854E4D">
          <w:pPr>
            <w:pStyle w:val="2C18B9F932EA48CAA99B5919DEC32758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966EB887B413694E5D407195D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AE9-1945-4519-A038-F4512401178D}"/>
      </w:docPartPr>
      <w:docPartBody>
        <w:p w:rsidR="00000000" w:rsidRDefault="00854E4D" w:rsidP="00854E4D">
          <w:pPr>
            <w:pStyle w:val="B67966EB887B413694E5D407195D989F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A87E9D6F14A648782FD7E4E61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86CA-EB98-4EE1-8900-2447551C08DD}"/>
      </w:docPartPr>
      <w:docPartBody>
        <w:p w:rsidR="00000000" w:rsidRDefault="00854E4D" w:rsidP="00854E4D">
          <w:pPr>
            <w:pStyle w:val="FA8A87E9D6F14A648782FD7E4E61DB7D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F071D702404D9551747C0820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AE15-1AC3-4899-B916-398C49A1F10C}"/>
      </w:docPartPr>
      <w:docPartBody>
        <w:p w:rsidR="00000000" w:rsidRDefault="00854E4D" w:rsidP="00854E4D">
          <w:pPr>
            <w:pStyle w:val="6CD4F071D702404D9551747C0820B53F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900882E83409B8F58398D447F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BB17-DD5C-4944-AE67-F9BC6FCC28AC}"/>
      </w:docPartPr>
      <w:docPartBody>
        <w:p w:rsidR="00000000" w:rsidRDefault="00854E4D" w:rsidP="00854E4D">
          <w:pPr>
            <w:pStyle w:val="30F900882E83409B8F58398D447F1304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2CC244B5447709E8C2EB89E8C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70BF-68C7-4273-B164-68F1EA2FA30C}"/>
      </w:docPartPr>
      <w:docPartBody>
        <w:p w:rsidR="00000000" w:rsidRDefault="00854E4D" w:rsidP="00854E4D">
          <w:pPr>
            <w:pStyle w:val="FC72CC244B5447709E8C2EB89E8CCB65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09C9FA0734780A0FD2553DE8A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D9B8-E636-47BA-81D8-B525B03D04CE}"/>
      </w:docPartPr>
      <w:docPartBody>
        <w:p w:rsidR="00000000" w:rsidRDefault="00854E4D" w:rsidP="00854E4D">
          <w:pPr>
            <w:pStyle w:val="C9909C9FA0734780A0FD2553DE8A71EE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F009BDEA54ACD8D11BB51429D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F521-C9E9-4FDA-BEEE-969D228AC112}"/>
      </w:docPartPr>
      <w:docPartBody>
        <w:p w:rsidR="00000000" w:rsidRDefault="00854E4D" w:rsidP="00854E4D">
          <w:pPr>
            <w:pStyle w:val="B7DF009BDEA54ACD8D11BB51429DEFD0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89D0271754939B7070B87178A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E5FD7-129D-4BDD-B740-766BE973E23B}"/>
      </w:docPartPr>
      <w:docPartBody>
        <w:p w:rsidR="00000000" w:rsidRDefault="00854E4D" w:rsidP="00854E4D">
          <w:pPr>
            <w:pStyle w:val="4B089D0271754939B7070B87178A7F87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7CF93BF5D47B88CC696CD0021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75BC-59F0-4BBE-B9D9-7A0582B00539}"/>
      </w:docPartPr>
      <w:docPartBody>
        <w:p w:rsidR="00000000" w:rsidRDefault="00854E4D" w:rsidP="00854E4D">
          <w:pPr>
            <w:pStyle w:val="9D97CF93BF5D47B88CC696CD0021C658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62D710D9F4FF392CCC68DC60C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8B97-360F-456F-B9BC-45AFCD7E646F}"/>
      </w:docPartPr>
      <w:docPartBody>
        <w:p w:rsidR="00000000" w:rsidRDefault="00854E4D" w:rsidP="00854E4D">
          <w:pPr>
            <w:pStyle w:val="1E162D710D9F4FF392CCC68DC60CADE4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DEB2374234853BF9BD94A895A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372F-91DD-4FBA-900B-9DF9E149812E}"/>
      </w:docPartPr>
      <w:docPartBody>
        <w:p w:rsidR="00000000" w:rsidRDefault="00854E4D" w:rsidP="00854E4D">
          <w:pPr>
            <w:pStyle w:val="173DEB2374234853BF9BD94A895A9320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D786297CF43EE933CC9A66DDD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0410-D0D7-40DA-8D59-5488A47F00F3}"/>
      </w:docPartPr>
      <w:docPartBody>
        <w:p w:rsidR="00000000" w:rsidRDefault="00854E4D" w:rsidP="00854E4D">
          <w:pPr>
            <w:pStyle w:val="553D786297CF43EE933CC9A66DDDA1C1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F6E6139E149BA951DF5EDE1FC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D32F-C1C7-41A4-A539-5A7568FA16FA}"/>
      </w:docPartPr>
      <w:docPartBody>
        <w:p w:rsidR="00000000" w:rsidRDefault="00854E4D" w:rsidP="00854E4D">
          <w:pPr>
            <w:pStyle w:val="DF9F6E6139E149BA951DF5EDE1FC191F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194FD2CDE427D8C7316AF0074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AB3C-5FEB-4F2E-AC9B-748415C00E2A}"/>
      </w:docPartPr>
      <w:docPartBody>
        <w:p w:rsidR="00000000" w:rsidRDefault="00854E4D" w:rsidP="00854E4D">
          <w:pPr>
            <w:pStyle w:val="991194FD2CDE427D8C7316AF00748566"/>
          </w:pPr>
          <w:r w:rsidRPr="001316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4D"/>
    <w:rsid w:val="008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E4D"/>
    <w:rPr>
      <w:color w:val="808080"/>
    </w:rPr>
  </w:style>
  <w:style w:type="paragraph" w:customStyle="1" w:styleId="9750183A72C341CD9E31203498B69C37">
    <w:name w:val="9750183A72C341CD9E31203498B69C37"/>
    <w:rsid w:val="00854E4D"/>
  </w:style>
  <w:style w:type="paragraph" w:customStyle="1" w:styleId="4EC61EE6AB694BDCAB685AC4991B6940">
    <w:name w:val="4EC61EE6AB694BDCAB685AC4991B6940"/>
    <w:rsid w:val="00854E4D"/>
  </w:style>
  <w:style w:type="paragraph" w:customStyle="1" w:styleId="6456A9DBE9DD44A896744D312E561AF2">
    <w:name w:val="6456A9DBE9DD44A896744D312E561AF2"/>
    <w:rsid w:val="00854E4D"/>
  </w:style>
  <w:style w:type="paragraph" w:customStyle="1" w:styleId="86CD49BA011249D2BB01F16317636AD4">
    <w:name w:val="86CD49BA011249D2BB01F16317636AD4"/>
    <w:rsid w:val="00854E4D"/>
  </w:style>
  <w:style w:type="paragraph" w:customStyle="1" w:styleId="17D0CE28246F43FDA8FEC84DE84D4E92">
    <w:name w:val="17D0CE28246F43FDA8FEC84DE84D4E92"/>
    <w:rsid w:val="00854E4D"/>
  </w:style>
  <w:style w:type="paragraph" w:customStyle="1" w:styleId="C952A60D1F8B4FBEBC2B4138FF6A3F85">
    <w:name w:val="C952A60D1F8B4FBEBC2B4138FF6A3F85"/>
    <w:rsid w:val="00854E4D"/>
  </w:style>
  <w:style w:type="paragraph" w:customStyle="1" w:styleId="2C18B9F932EA48CAA99B5919DEC32758">
    <w:name w:val="2C18B9F932EA48CAA99B5919DEC32758"/>
    <w:rsid w:val="00854E4D"/>
  </w:style>
  <w:style w:type="paragraph" w:customStyle="1" w:styleId="B67966EB887B413694E5D407195D989F">
    <w:name w:val="B67966EB887B413694E5D407195D989F"/>
    <w:rsid w:val="00854E4D"/>
  </w:style>
  <w:style w:type="paragraph" w:customStyle="1" w:styleId="FA8A87E9D6F14A648782FD7E4E61DB7D">
    <w:name w:val="FA8A87E9D6F14A648782FD7E4E61DB7D"/>
    <w:rsid w:val="00854E4D"/>
  </w:style>
  <w:style w:type="paragraph" w:customStyle="1" w:styleId="6CD4F071D702404D9551747C0820B53F">
    <w:name w:val="6CD4F071D702404D9551747C0820B53F"/>
    <w:rsid w:val="00854E4D"/>
  </w:style>
  <w:style w:type="paragraph" w:customStyle="1" w:styleId="30F900882E83409B8F58398D447F1304">
    <w:name w:val="30F900882E83409B8F58398D447F1304"/>
    <w:rsid w:val="00854E4D"/>
  </w:style>
  <w:style w:type="paragraph" w:customStyle="1" w:styleId="FC72CC244B5447709E8C2EB89E8CCB65">
    <w:name w:val="FC72CC244B5447709E8C2EB89E8CCB65"/>
    <w:rsid w:val="00854E4D"/>
  </w:style>
  <w:style w:type="paragraph" w:customStyle="1" w:styleId="C9909C9FA0734780A0FD2553DE8A71EE">
    <w:name w:val="C9909C9FA0734780A0FD2553DE8A71EE"/>
    <w:rsid w:val="00854E4D"/>
  </w:style>
  <w:style w:type="paragraph" w:customStyle="1" w:styleId="B7DF009BDEA54ACD8D11BB51429DEFD0">
    <w:name w:val="B7DF009BDEA54ACD8D11BB51429DEFD0"/>
    <w:rsid w:val="00854E4D"/>
  </w:style>
  <w:style w:type="paragraph" w:customStyle="1" w:styleId="4B089D0271754939B7070B87178A7F87">
    <w:name w:val="4B089D0271754939B7070B87178A7F87"/>
    <w:rsid w:val="00854E4D"/>
  </w:style>
  <w:style w:type="paragraph" w:customStyle="1" w:styleId="9D97CF93BF5D47B88CC696CD0021C658">
    <w:name w:val="9D97CF93BF5D47B88CC696CD0021C658"/>
    <w:rsid w:val="00854E4D"/>
  </w:style>
  <w:style w:type="paragraph" w:customStyle="1" w:styleId="1E162D710D9F4FF392CCC68DC60CADE4">
    <w:name w:val="1E162D710D9F4FF392CCC68DC60CADE4"/>
    <w:rsid w:val="00854E4D"/>
  </w:style>
  <w:style w:type="paragraph" w:customStyle="1" w:styleId="173DEB2374234853BF9BD94A895A9320">
    <w:name w:val="173DEB2374234853BF9BD94A895A9320"/>
    <w:rsid w:val="00854E4D"/>
  </w:style>
  <w:style w:type="paragraph" w:customStyle="1" w:styleId="553D786297CF43EE933CC9A66DDDA1C1">
    <w:name w:val="553D786297CF43EE933CC9A66DDDA1C1"/>
    <w:rsid w:val="00854E4D"/>
  </w:style>
  <w:style w:type="paragraph" w:customStyle="1" w:styleId="DF9F6E6139E149BA951DF5EDE1FC191F">
    <w:name w:val="DF9F6E6139E149BA951DF5EDE1FC191F"/>
    <w:rsid w:val="00854E4D"/>
  </w:style>
  <w:style w:type="paragraph" w:customStyle="1" w:styleId="991194FD2CDE427D8C7316AF00748566">
    <w:name w:val="991194FD2CDE427D8C7316AF00748566"/>
    <w:rsid w:val="00854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Andronopoulos</dc:creator>
  <cp:keywords/>
  <dc:description/>
  <cp:lastModifiedBy>Michelle Andronopoulos</cp:lastModifiedBy>
  <cp:revision>2</cp:revision>
  <cp:lastPrinted>2023-06-15T04:44:00Z</cp:lastPrinted>
  <dcterms:created xsi:type="dcterms:W3CDTF">2023-06-15T04:47:00Z</dcterms:created>
  <dcterms:modified xsi:type="dcterms:W3CDTF">2023-06-15T04:47:00Z</dcterms:modified>
</cp:coreProperties>
</file>